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D4" w:rsidRDefault="00CF15D4" w:rsidP="00CF15D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</w:t>
      </w:r>
      <w:r w:rsidR="00A33C37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CF15D4" w:rsidRDefault="00CF15D4" w:rsidP="00CF15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МЕСЕЦ: МАРТ </w:t>
      </w:r>
    </w:p>
    <w:p w:rsidR="00CF15D4" w:rsidRPr="00A33C37" w:rsidRDefault="00CF15D4" w:rsidP="00CF15D4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A33C37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 w:rsidR="00371A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A33C37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33C37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8"/>
        <w:gridCol w:w="3149"/>
        <w:gridCol w:w="940"/>
        <w:gridCol w:w="3021"/>
        <w:gridCol w:w="1620"/>
        <w:gridCol w:w="2430"/>
        <w:gridCol w:w="2250"/>
      </w:tblGrid>
      <w:tr w:rsidR="00343D83" w:rsidRPr="00BA2B2B" w:rsidTr="003B56EA">
        <w:tc>
          <w:tcPr>
            <w:tcW w:w="1278" w:type="dxa"/>
            <w:shd w:val="clear" w:color="auto" w:fill="DBE5F1" w:themeFill="accent1" w:themeFillTint="33"/>
            <w:vAlign w:val="center"/>
          </w:tcPr>
          <w:p w:rsidR="00CF15D4" w:rsidRPr="00BA2B2B" w:rsidRDefault="00CF15D4" w:rsidP="00181F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49" w:type="dxa"/>
            <w:shd w:val="clear" w:color="auto" w:fill="DBE5F1" w:themeFill="accent1" w:themeFillTint="33"/>
            <w:vAlign w:val="center"/>
          </w:tcPr>
          <w:p w:rsidR="00CF15D4" w:rsidRPr="00CB7B2D" w:rsidRDefault="00CF15D4" w:rsidP="00181F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B7B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CF15D4" w:rsidRPr="00CB7B2D" w:rsidRDefault="00CF15D4" w:rsidP="00181F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B7B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CB7B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0" w:type="dxa"/>
            <w:shd w:val="clear" w:color="auto" w:fill="DBE5F1" w:themeFill="accent1" w:themeFillTint="33"/>
            <w:vAlign w:val="center"/>
          </w:tcPr>
          <w:p w:rsidR="00CF15D4" w:rsidRPr="00BA2B2B" w:rsidRDefault="00CF15D4" w:rsidP="00181F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CF15D4" w:rsidRPr="00BA2B2B" w:rsidRDefault="00CF15D4" w:rsidP="00181F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20" w:type="dxa"/>
            <w:shd w:val="clear" w:color="auto" w:fill="DBE5F1" w:themeFill="accent1" w:themeFillTint="33"/>
            <w:vAlign w:val="center"/>
          </w:tcPr>
          <w:p w:rsidR="00CF15D4" w:rsidRPr="00BA2B2B" w:rsidRDefault="00CF15D4" w:rsidP="00181F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CF15D4" w:rsidRPr="00343D83" w:rsidRDefault="00CF15D4" w:rsidP="00343D83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</w:t>
            </w:r>
            <w:r w:rsidR="00343D8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  <w:vAlign w:val="center"/>
          </w:tcPr>
          <w:p w:rsidR="00CF15D4" w:rsidRPr="00BA2B2B" w:rsidRDefault="00CF15D4" w:rsidP="00181F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56B3F" w:rsidRPr="00BA2B2B" w:rsidTr="00343D83">
        <w:tc>
          <w:tcPr>
            <w:tcW w:w="1278" w:type="dxa"/>
            <w:vMerge w:val="restart"/>
            <w:shd w:val="clear" w:color="auto" w:fill="auto"/>
          </w:tcPr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БРОЈЕВИ</w:t>
            </w: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Pr="003B56EA" w:rsidRDefault="003B56EA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 w:val="restart"/>
            <w:shd w:val="clear" w:color="auto" w:fill="auto"/>
          </w:tcPr>
          <w:p w:rsidR="00C56B3F" w:rsidRDefault="00C56B3F" w:rsidP="00C82EE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реши једначину с једном рачунском операцијом;</w:t>
            </w:r>
          </w:p>
          <w:p w:rsidR="00C56B3F" w:rsidRPr="004A5EB2" w:rsidRDefault="00C56B3F" w:rsidP="00C82EE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изврши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четри  </w:t>
            </w: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>основне рачунске операције, писмено (до 1000);</w:t>
            </w:r>
          </w:p>
          <w:p w:rsidR="00C56B3F" w:rsidRPr="00950998" w:rsidRDefault="00C56B3F" w:rsidP="00C82EE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одреди и запише скуп ре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шења неједначине са сабирањем и 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одузимањем;</w:t>
            </w:r>
          </w:p>
          <w:p w:rsidR="00C56B3F" w:rsidRPr="00950998" w:rsidRDefault="00C56B3F" w:rsidP="00C82EE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користећи бројевни израз или једначину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3B56EA" w:rsidRPr="009F3E72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104.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едначине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сабирањем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90)</w:t>
            </w:r>
          </w:p>
        </w:tc>
        <w:tc>
          <w:tcPr>
            <w:tcW w:w="1620" w:type="dxa"/>
            <w:shd w:val="clear" w:color="auto" w:fill="auto"/>
          </w:tcPr>
          <w:p w:rsidR="00C56B3F" w:rsidRPr="0029623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</w:tcPr>
          <w:p w:rsidR="00C56B3F" w:rsidRPr="00F62EEA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62EEA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</w:t>
            </w:r>
          </w:p>
          <w:p w:rsidR="00C56B3F" w:rsidRPr="00F62EEA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62EEA">
              <w:rPr>
                <w:rFonts w:ascii="Times New Roman" w:eastAsia="Times New Roman" w:hAnsi="Times New Roman"/>
                <w:i/>
                <w:sz w:val="24"/>
                <w:szCs w:val="24"/>
              </w:rPr>
              <w:t>Природа и друштво</w:t>
            </w:r>
          </w:p>
          <w:p w:rsidR="00C56B3F" w:rsidRPr="00F62EEA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62EEA">
              <w:rPr>
                <w:rFonts w:ascii="Times New Roman" w:eastAsia="Times New Roman" w:hAnsi="Times New Roman"/>
                <w:i/>
                <w:sz w:val="24"/>
                <w:szCs w:val="24"/>
              </w:rPr>
              <w:t>Ликовна култура</w:t>
            </w:r>
          </w:p>
          <w:p w:rsidR="00C56B3F" w:rsidRP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P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P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P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P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Pr="003B56EA" w:rsidRDefault="003B56EA" w:rsidP="00C82EE1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shd w:val="clear" w:color="auto" w:fill="auto"/>
          </w:tcPr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56B3F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56EA" w:rsidRPr="003B56EA" w:rsidRDefault="003B56EA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105.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едначине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сабирањем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91)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106.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едначине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одузимањем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92 и 94)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107.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едначине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A7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7491">
              <w:rPr>
                <w:rFonts w:ascii="Times New Roman" w:hAnsi="Times New Roman"/>
                <w:sz w:val="24"/>
                <w:szCs w:val="24"/>
              </w:rPr>
              <w:t>одузимањем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93 и 95)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108.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106)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109.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107)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108 и 109)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111.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одузимањем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110)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112.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111)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113.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неједначине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112)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114.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Множење једноцифреним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(123∙3; 123∙4),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122)</w:t>
            </w:r>
          </w:p>
          <w:p w:rsidR="003B56EA" w:rsidRPr="00E30A8B" w:rsidRDefault="003B56EA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115.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једноцифреним бројем (123∙3; 123∙4)</w:t>
            </w:r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123)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116.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(143∙3; 143∙4),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поступак</w:t>
            </w:r>
            <w:proofErr w:type="spellEnd"/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124)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117.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једноцифреним бројем (143∙3; 143∙4)</w:t>
            </w:r>
          </w:p>
          <w:p w:rsidR="00E30A8B" w:rsidRPr="00E30A8B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125)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118.</w:t>
            </w:r>
          </w:p>
        </w:tc>
        <w:tc>
          <w:tcPr>
            <w:tcW w:w="3021" w:type="dxa"/>
            <w:shd w:val="clear" w:color="auto" w:fill="auto"/>
          </w:tcPr>
          <w:p w:rsidR="00C56B3F" w:rsidRPr="007A7491" w:rsidRDefault="00C56B3F" w:rsidP="002962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Множење једноцифреним бројем 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119.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једноцифреним бројем (369:3;426:3), писмени поступак</w:t>
            </w:r>
          </w:p>
          <w:p w:rsidR="00E30A8B" w:rsidRPr="007A7491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126)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120.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Дељење једноцифреним бројем (369:3;426:3) </w:t>
            </w:r>
          </w:p>
          <w:p w:rsidR="00E30A8B" w:rsidRPr="007A7491" w:rsidRDefault="00E30A8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127)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C82EE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121.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једноцифреним бројем (354:3;471:3, 267:3), писмени поступак</w:t>
            </w:r>
          </w:p>
          <w:p w:rsidR="00E30A8B" w:rsidRPr="007A7491" w:rsidRDefault="00141D0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128</w:t>
            </w:r>
            <w:r w:rsidR="00E30A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122.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једноцифреним бројем (354:3;471:3, 267:3), писмени поступак</w:t>
            </w:r>
          </w:p>
          <w:p w:rsidR="00141D0B" w:rsidRPr="007A7491" w:rsidRDefault="00141D0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129)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123.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са остатком</w:t>
            </w:r>
          </w:p>
          <w:p w:rsidR="00141D0B" w:rsidRPr="007A7491" w:rsidRDefault="00141D0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130)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124.</w:t>
            </w:r>
          </w:p>
        </w:tc>
        <w:tc>
          <w:tcPr>
            <w:tcW w:w="3021" w:type="dxa"/>
            <w:shd w:val="clear" w:color="auto" w:fill="auto"/>
          </w:tcPr>
          <w:p w:rsidR="00C56B3F" w:rsidRDefault="00C56B3F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са остатком</w:t>
            </w:r>
          </w:p>
          <w:p w:rsidR="00141D0B" w:rsidRPr="007A7491" w:rsidRDefault="00141D0B" w:rsidP="00C82EE1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131)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343D83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125.</w:t>
            </w:r>
          </w:p>
        </w:tc>
        <w:tc>
          <w:tcPr>
            <w:tcW w:w="3021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једноцифреним бројем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7491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6B3F" w:rsidRPr="00BA2B2B" w:rsidTr="001C0485">
        <w:tc>
          <w:tcPr>
            <w:tcW w:w="1278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49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:rsidR="00C56B3F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126.</w:t>
            </w:r>
          </w:p>
        </w:tc>
        <w:tc>
          <w:tcPr>
            <w:tcW w:w="3021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и дељење једноцифреним бројем</w:t>
            </w:r>
          </w:p>
        </w:tc>
        <w:tc>
          <w:tcPr>
            <w:tcW w:w="1620" w:type="dxa"/>
            <w:shd w:val="clear" w:color="auto" w:fill="auto"/>
          </w:tcPr>
          <w:p w:rsidR="00C56B3F" w:rsidRPr="007A7491" w:rsidRDefault="00C56B3F" w:rsidP="00181F85">
            <w:pPr>
              <w:rPr>
                <w:rFonts w:ascii="Times New Roman" w:hAnsi="Times New Roman"/>
                <w:sz w:val="24"/>
                <w:szCs w:val="24"/>
              </w:rPr>
            </w:pPr>
            <w:r w:rsidRPr="007A7491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56B3F" w:rsidRPr="00BA2B2B" w:rsidRDefault="00C56B3F" w:rsidP="00181F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56B3F" w:rsidRPr="00D4592C" w:rsidRDefault="00C56B3F" w:rsidP="00C56B3F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C56B3F" w:rsidRPr="00D4592C" w:rsidRDefault="00C56B3F" w:rsidP="00C56B3F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C56B3F" w:rsidRPr="006E4ADA" w:rsidRDefault="00C56B3F" w:rsidP="00C56B3F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C56B3F" w:rsidRPr="00A743C3" w:rsidRDefault="00C56B3F" w:rsidP="00C56B3F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377123" w:rsidRDefault="00377123"/>
    <w:sectPr w:rsidR="00377123" w:rsidSect="003B56EA">
      <w:pgSz w:w="15840" w:h="12240" w:orient="landscape"/>
      <w:pgMar w:top="540" w:right="450" w:bottom="63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15D4"/>
    <w:rsid w:val="00141D0B"/>
    <w:rsid w:val="00170358"/>
    <w:rsid w:val="00296231"/>
    <w:rsid w:val="00343D83"/>
    <w:rsid w:val="00371A2A"/>
    <w:rsid w:val="00377123"/>
    <w:rsid w:val="003B56EA"/>
    <w:rsid w:val="003F0DE8"/>
    <w:rsid w:val="00A33C37"/>
    <w:rsid w:val="00B40FB6"/>
    <w:rsid w:val="00BA29B8"/>
    <w:rsid w:val="00C1500A"/>
    <w:rsid w:val="00C56B3F"/>
    <w:rsid w:val="00C82EE1"/>
    <w:rsid w:val="00CF15D4"/>
    <w:rsid w:val="00CF5A16"/>
    <w:rsid w:val="00E30A8B"/>
    <w:rsid w:val="00F62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D4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15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52F5161-2DBB-4FEE-8187-803F657C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14</cp:revision>
  <dcterms:created xsi:type="dcterms:W3CDTF">2021-01-29T17:25:00Z</dcterms:created>
  <dcterms:modified xsi:type="dcterms:W3CDTF">2021-02-03T13:51:00Z</dcterms:modified>
</cp:coreProperties>
</file>